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A4050" w14:textId="17CBF6AF" w:rsidR="00237709" w:rsidRDefault="00A0176A" w:rsidP="00A0176A">
      <w:pPr>
        <w:jc w:val="center"/>
      </w:pPr>
      <w:r>
        <w:t>Retirer les 2 fils du four à la platine LV08900</w:t>
      </w:r>
      <w:r w:rsidR="00976EAD">
        <w:t>0</w:t>
      </w:r>
      <w:r>
        <w:t>1</w:t>
      </w:r>
    </w:p>
    <w:p w14:paraId="5F659A92" w14:textId="57E7B173" w:rsidR="00A0176A" w:rsidRDefault="00A0176A" w:rsidP="00A0176A">
      <w:pPr>
        <w:jc w:val="center"/>
      </w:pPr>
    </w:p>
    <w:p w14:paraId="6E8F5D85" w14:textId="4AAE07A5" w:rsidR="00A0176A" w:rsidRDefault="00A0176A" w:rsidP="00A0176A">
      <w:pPr>
        <w:jc w:val="center"/>
      </w:pPr>
      <w:r>
        <w:t>ATTENTION, procédez comme suis pour le retrait des 2 fils du four connectés à la platine pour le pas endommager celle-ci :</w:t>
      </w:r>
    </w:p>
    <w:p w14:paraId="11682A8C" w14:textId="6434FC06" w:rsidR="00A0176A" w:rsidRDefault="00A0176A" w:rsidP="00A0176A">
      <w:pPr>
        <w:jc w:val="center"/>
      </w:pPr>
    </w:p>
    <w:p w14:paraId="5FB550BD" w14:textId="4CAA4E83" w:rsidR="00A0176A" w:rsidRDefault="00A0176A" w:rsidP="00A0176A">
      <w:r>
        <w:t>1</w:t>
      </w:r>
      <w:r>
        <w:rPr>
          <w:vertAlign w:val="superscript"/>
        </w:rPr>
        <w:t xml:space="preserve">ère </w:t>
      </w:r>
      <w:r>
        <w:t>étape : enlever le cache plastique de gauche pour déconnecter les broches Blanche et Rouge sur la platine.</w:t>
      </w:r>
      <w:r w:rsidRPr="00A0176A">
        <w:rPr>
          <w:noProof/>
        </w:rPr>
        <w:t xml:space="preserve"> </w:t>
      </w:r>
    </w:p>
    <w:p w14:paraId="6AED255C" w14:textId="10114395" w:rsidR="00A0176A" w:rsidRDefault="00A0176A" w:rsidP="00A0176A">
      <w:r>
        <w:rPr>
          <w:noProof/>
        </w:rPr>
        <w:drawing>
          <wp:inline distT="0" distB="0" distL="0" distR="0" wp14:anchorId="015A5F35" wp14:editId="76CBC856">
            <wp:extent cx="5760720" cy="4314825"/>
            <wp:effectExtent l="0" t="953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2FDAF" w14:textId="77777777" w:rsidR="00522845" w:rsidRDefault="00522845" w:rsidP="00522845"/>
    <w:p w14:paraId="7BD1C3CC" w14:textId="77777777" w:rsidR="00522845" w:rsidRDefault="00522845" w:rsidP="00522845"/>
    <w:p w14:paraId="033C3412" w14:textId="77777777" w:rsidR="00522845" w:rsidRDefault="00522845" w:rsidP="00522845"/>
    <w:p w14:paraId="03A893A7" w14:textId="77777777" w:rsidR="00522845" w:rsidRDefault="00522845" w:rsidP="00522845"/>
    <w:p w14:paraId="6D538F13" w14:textId="37A658C7" w:rsidR="00522845" w:rsidRDefault="00522845" w:rsidP="00522845">
      <w:r>
        <w:lastRenderedPageBreak/>
        <w:t>2</w:t>
      </w:r>
      <w:r w:rsidRPr="00522845">
        <w:rPr>
          <w:vertAlign w:val="superscript"/>
        </w:rPr>
        <w:t>ième</w:t>
      </w:r>
      <w:r>
        <w:t xml:space="preserve"> étape : Retirez les 2 x 2 fils à la vertical comme suis (si non vous risquez de dessouder les connectiques Blanc et Rouge sur cette platine pour éviter d’avoir le code 05)</w:t>
      </w:r>
    </w:p>
    <w:p w14:paraId="79B334A2" w14:textId="6F177686" w:rsidR="00522845" w:rsidRDefault="00522845" w:rsidP="00522845">
      <w:r>
        <w:rPr>
          <w:noProof/>
        </w:rPr>
        <w:drawing>
          <wp:inline distT="0" distB="0" distL="0" distR="0" wp14:anchorId="036BD8E1" wp14:editId="71A4901E">
            <wp:extent cx="3990975" cy="61245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AE34B" w14:textId="725EB4BF" w:rsidR="007D7A76" w:rsidRDefault="007D7A76" w:rsidP="00522845"/>
    <w:p w14:paraId="3648F102" w14:textId="2752A9AD" w:rsidR="007D7A76" w:rsidRDefault="007D7A76" w:rsidP="00522845"/>
    <w:p w14:paraId="2944246C" w14:textId="3635FD28" w:rsidR="007D7A76" w:rsidRDefault="007D7A76" w:rsidP="00522845"/>
    <w:p w14:paraId="503DAAAB" w14:textId="68C9325E" w:rsidR="007D7A76" w:rsidRDefault="007D7A76" w:rsidP="00522845"/>
    <w:p w14:paraId="099E2E99" w14:textId="146E4D05" w:rsidR="007D7A76" w:rsidRDefault="007D7A76" w:rsidP="00522845"/>
    <w:p w14:paraId="668D7D73" w14:textId="5D128D4D" w:rsidR="007D7A76" w:rsidRDefault="007D7A76" w:rsidP="00522845"/>
    <w:p w14:paraId="2BC3ABB9" w14:textId="0C9FAF81" w:rsidR="007D7A76" w:rsidRDefault="007D7A76" w:rsidP="00522845"/>
    <w:p w14:paraId="651C8C6D" w14:textId="77777777" w:rsidR="007D7A76" w:rsidRDefault="007D7A76" w:rsidP="00522845"/>
    <w:p w14:paraId="2E559207" w14:textId="401B5DE0" w:rsidR="00947E96" w:rsidRDefault="00947E96" w:rsidP="00522845">
      <w:r>
        <w:lastRenderedPageBreak/>
        <w:t>3</w:t>
      </w:r>
      <w:r w:rsidRPr="00947E96">
        <w:rPr>
          <w:vertAlign w:val="superscript"/>
        </w:rPr>
        <w:t>ième</w:t>
      </w:r>
      <w:r>
        <w:t xml:space="preserve"> étape : </w:t>
      </w:r>
      <w:r w:rsidR="007D7A76">
        <w:t>Après avoir installé le nouveau four connectez les fils à la platine et f</w:t>
      </w:r>
      <w:r>
        <w:t xml:space="preserve">aites un pont vers la droite </w:t>
      </w:r>
    </w:p>
    <w:p w14:paraId="2E3F2873" w14:textId="3517F862" w:rsidR="00947E96" w:rsidRDefault="00947E96" w:rsidP="00522845">
      <w:r>
        <w:rPr>
          <w:noProof/>
        </w:rPr>
        <w:drawing>
          <wp:inline distT="0" distB="0" distL="0" distR="0" wp14:anchorId="73A0906E" wp14:editId="552AE4F3">
            <wp:extent cx="4762500" cy="58864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E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76A"/>
    <w:rsid w:val="00006AB4"/>
    <w:rsid w:val="00237709"/>
    <w:rsid w:val="004A4EB6"/>
    <w:rsid w:val="00522845"/>
    <w:rsid w:val="007D7A76"/>
    <w:rsid w:val="00947E96"/>
    <w:rsid w:val="00976EAD"/>
    <w:rsid w:val="00A0176A"/>
    <w:rsid w:val="00A62FEA"/>
    <w:rsid w:val="00CA2077"/>
    <w:rsid w:val="00E3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FF8A4"/>
  <w15:chartTrackingRefBased/>
  <w15:docId w15:val="{D3758026-4B54-472C-986B-7FAF2F205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PANICUCCI</dc:creator>
  <cp:keywords/>
  <dc:description/>
  <cp:lastModifiedBy>Marc PANICUCCI</cp:lastModifiedBy>
  <cp:revision>2</cp:revision>
  <cp:lastPrinted>2025-02-03T15:47:00Z</cp:lastPrinted>
  <dcterms:created xsi:type="dcterms:W3CDTF">2025-06-12T08:45:00Z</dcterms:created>
  <dcterms:modified xsi:type="dcterms:W3CDTF">2025-06-12T08:45:00Z</dcterms:modified>
</cp:coreProperties>
</file>