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96F2" w14:textId="77777777" w:rsidR="00440975" w:rsidRDefault="00440975" w:rsidP="00D14F19">
      <w:pPr>
        <w:rPr>
          <w:rFonts w:ascii="Arial" w:hAnsi="Arial" w:cs="Arial"/>
          <w:color w:val="202124"/>
          <w:sz w:val="26"/>
          <w:szCs w:val="26"/>
          <w:shd w:val="clear" w:color="auto" w:fill="F8F9FA"/>
          <w:lang w:val="fr-FR"/>
        </w:rPr>
      </w:pPr>
    </w:p>
    <w:p w14:paraId="70878A84" w14:textId="77777777" w:rsidR="00440975" w:rsidRDefault="00440975">
      <w:pPr>
        <w:rPr>
          <w:rFonts w:ascii="Arial" w:hAnsi="Arial" w:cs="Arial"/>
          <w:color w:val="202124"/>
          <w:sz w:val="26"/>
          <w:szCs w:val="26"/>
          <w:shd w:val="clear" w:color="auto" w:fill="F8F9FA"/>
          <w:lang w:val="fr-FR"/>
        </w:rPr>
      </w:pPr>
      <w:r w:rsidRPr="00440975">
        <w:rPr>
          <w:rFonts w:ascii="Arial" w:hAnsi="Arial" w:cs="Arial"/>
          <w:color w:val="202124"/>
          <w:sz w:val="26"/>
          <w:szCs w:val="26"/>
          <w:shd w:val="clear" w:color="auto" w:fill="F8F9FA"/>
          <w:lang w:val="fr-FR"/>
        </w:rPr>
        <w:t xml:space="preserve">• </w:t>
      </w:r>
      <w:r w:rsidR="00D14F19">
        <w:rPr>
          <w:rFonts w:ascii="Arial" w:hAnsi="Arial" w:cs="Arial"/>
          <w:color w:val="202124"/>
          <w:sz w:val="26"/>
          <w:szCs w:val="26"/>
          <w:shd w:val="clear" w:color="auto" w:fill="F8F9FA"/>
          <w:lang w:val="fr-FR"/>
        </w:rPr>
        <w:t>Eteignez</w:t>
      </w:r>
      <w:r w:rsidRPr="00440975">
        <w:rPr>
          <w:rFonts w:ascii="Arial" w:hAnsi="Arial" w:cs="Arial"/>
          <w:color w:val="202124"/>
          <w:sz w:val="26"/>
          <w:szCs w:val="26"/>
          <w:shd w:val="clear" w:color="auto" w:fill="F8F9FA"/>
          <w:lang w:val="fr-FR"/>
        </w:rPr>
        <w:t xml:space="preserve"> l'imprimante. </w:t>
      </w:r>
    </w:p>
    <w:p w14:paraId="1AD9EA88" w14:textId="77777777" w:rsidR="00440975" w:rsidRDefault="00440975">
      <w:pPr>
        <w:rPr>
          <w:rFonts w:ascii="Arial" w:hAnsi="Arial" w:cs="Arial"/>
          <w:color w:val="202124"/>
          <w:sz w:val="26"/>
          <w:szCs w:val="26"/>
          <w:shd w:val="clear" w:color="auto" w:fill="F8F9FA"/>
          <w:lang w:val="fr-FR"/>
        </w:rPr>
      </w:pPr>
      <w:r w:rsidRPr="00440975">
        <w:rPr>
          <w:rFonts w:ascii="Arial" w:hAnsi="Arial" w:cs="Arial"/>
          <w:color w:val="202124"/>
          <w:sz w:val="26"/>
          <w:szCs w:val="26"/>
          <w:shd w:val="clear" w:color="auto" w:fill="F8F9FA"/>
          <w:lang w:val="fr-FR"/>
        </w:rPr>
        <w:t xml:space="preserve">• Retirez le toner usagé et nettoyez les contacts sur la droite (voir photo). </w:t>
      </w:r>
    </w:p>
    <w:p w14:paraId="3507318F" w14:textId="77777777" w:rsidR="00175AFD" w:rsidRDefault="00440975">
      <w:pPr>
        <w:rPr>
          <w:rFonts w:ascii="Arial" w:hAnsi="Arial" w:cs="Arial"/>
          <w:color w:val="202124"/>
          <w:sz w:val="26"/>
          <w:szCs w:val="26"/>
          <w:shd w:val="clear" w:color="auto" w:fill="F8F9FA"/>
          <w:lang w:val="fr-FR"/>
        </w:rPr>
      </w:pPr>
      <w:r w:rsidRPr="00440975">
        <w:rPr>
          <w:rFonts w:ascii="Arial" w:hAnsi="Arial" w:cs="Arial"/>
          <w:color w:val="202124"/>
          <w:sz w:val="26"/>
          <w:szCs w:val="26"/>
          <w:shd w:val="clear" w:color="auto" w:fill="F8F9FA"/>
          <w:lang w:val="fr-FR"/>
        </w:rPr>
        <w:t>• Nettoyez les contacts à l'intérieur de l'imprimante du côté droit (voir photo).</w:t>
      </w:r>
    </w:p>
    <w:p w14:paraId="7004FFBB" w14:textId="77777777" w:rsidR="00440975" w:rsidRDefault="00440975">
      <w:pPr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7A414A6F" wp14:editId="35D190D1">
            <wp:extent cx="5400040" cy="2993902"/>
            <wp:effectExtent l="19050" t="0" r="0" b="0"/>
            <wp:docPr id="1" name="Imagen 1" descr="cid:image003.jpg@01D6D528.7658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3.jpg@01D6D528.7658132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93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96C645" w14:textId="05371CA7" w:rsidR="00440975" w:rsidRPr="00F067C2" w:rsidRDefault="00440975" w:rsidP="00F067C2">
      <w:pPr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43AD6B95" wp14:editId="6F04FBCF">
            <wp:extent cx="5400040" cy="3553529"/>
            <wp:effectExtent l="19050" t="0" r="0" b="0"/>
            <wp:docPr id="4" name="Imagen 2" descr="cid:image005.jpg@01D6D528.7658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5.jpg@01D6D528.7658132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53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0975" w:rsidRPr="00F067C2" w:rsidSect="00175A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75"/>
    <w:rsid w:val="00175AFD"/>
    <w:rsid w:val="00440975"/>
    <w:rsid w:val="009D4EEF"/>
    <w:rsid w:val="00A6496A"/>
    <w:rsid w:val="00B6276B"/>
    <w:rsid w:val="00D14F19"/>
    <w:rsid w:val="00E964D0"/>
    <w:rsid w:val="00F0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1AB5"/>
  <w15:docId w15:val="{B68BD6DB-72FB-4DB1-BF4D-3B2595F8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A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975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0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40975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5.jpg@01D6D528.765813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3.jpg@01D6D528.7658132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163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Produccion007</dc:creator>
  <cp:lastModifiedBy>Marc PANICUCCI</cp:lastModifiedBy>
  <cp:revision>4</cp:revision>
  <dcterms:created xsi:type="dcterms:W3CDTF">2021-10-15T09:49:00Z</dcterms:created>
  <dcterms:modified xsi:type="dcterms:W3CDTF">2021-10-15T09:50:00Z</dcterms:modified>
</cp:coreProperties>
</file>